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72AA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F97D2E0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2E81C387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Н.М. Почобут</w:t>
      </w:r>
    </w:p>
    <w:p w14:paraId="4336D81A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«__»_____________2024</w:t>
      </w:r>
    </w:p>
    <w:p w14:paraId="2A0D30EB" w14:textId="77777777" w:rsidR="00123D09" w:rsidRDefault="00123D09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71A682F" w14:textId="77777777" w:rsidR="00123D09" w:rsidRDefault="00123D09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74B6CA" w14:textId="33F84641" w:rsidR="006D3B34" w:rsidRPr="00123D09" w:rsidRDefault="001D30B6" w:rsidP="0035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09">
        <w:rPr>
          <w:rFonts w:ascii="Times New Roman" w:hAnsi="Times New Roman" w:cs="Times New Roman"/>
          <w:b/>
          <w:sz w:val="28"/>
          <w:szCs w:val="28"/>
        </w:rPr>
        <w:t>П</w:t>
      </w:r>
      <w:r w:rsidR="006D3B34" w:rsidRPr="00123D09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351F8C">
        <w:rPr>
          <w:rFonts w:ascii="Times New Roman" w:hAnsi="Times New Roman" w:cs="Times New Roman"/>
          <w:b/>
          <w:sz w:val="28"/>
          <w:szCs w:val="28"/>
        </w:rPr>
        <w:t xml:space="preserve">пионерской дружины имени </w:t>
      </w:r>
      <w:proofErr w:type="spellStart"/>
      <w:r w:rsidR="00351F8C">
        <w:rPr>
          <w:rFonts w:ascii="Times New Roman" w:hAnsi="Times New Roman" w:cs="Times New Roman"/>
          <w:b/>
          <w:sz w:val="28"/>
          <w:szCs w:val="28"/>
        </w:rPr>
        <w:t>Н.Гастелло</w:t>
      </w:r>
      <w:proofErr w:type="spellEnd"/>
    </w:p>
    <w:p w14:paraId="78954DED" w14:textId="77777777" w:rsidR="001D30B6" w:rsidRPr="00123D09" w:rsidRDefault="006D3B34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D09">
        <w:rPr>
          <w:rFonts w:ascii="Times New Roman" w:hAnsi="Times New Roman" w:cs="Times New Roman"/>
          <w:b/>
          <w:sz w:val="28"/>
          <w:szCs w:val="28"/>
        </w:rPr>
        <w:t>Большеберестовицкой</w:t>
      </w:r>
      <w:proofErr w:type="spellEnd"/>
      <w:r w:rsidRPr="00123D09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14:paraId="12DB888B" w14:textId="77777777" w:rsidR="001D30B6" w:rsidRPr="00123D09" w:rsidRDefault="001D30B6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09">
        <w:rPr>
          <w:rFonts w:ascii="Times New Roman" w:hAnsi="Times New Roman" w:cs="Times New Roman"/>
          <w:b/>
          <w:sz w:val="28"/>
          <w:szCs w:val="28"/>
        </w:rPr>
        <w:t>на 202</w:t>
      </w:r>
      <w:r w:rsidR="0005051A" w:rsidRPr="00123D09">
        <w:rPr>
          <w:rFonts w:ascii="Times New Roman" w:hAnsi="Times New Roman" w:cs="Times New Roman"/>
          <w:b/>
          <w:sz w:val="28"/>
          <w:szCs w:val="28"/>
        </w:rPr>
        <w:t>3</w:t>
      </w:r>
      <w:r w:rsidRPr="00123D09">
        <w:rPr>
          <w:rFonts w:ascii="Times New Roman" w:hAnsi="Times New Roman" w:cs="Times New Roman"/>
          <w:b/>
          <w:sz w:val="28"/>
          <w:szCs w:val="28"/>
        </w:rPr>
        <w:t>-202</w:t>
      </w:r>
      <w:r w:rsidR="0005051A" w:rsidRPr="00123D09">
        <w:rPr>
          <w:rFonts w:ascii="Times New Roman" w:hAnsi="Times New Roman" w:cs="Times New Roman"/>
          <w:b/>
          <w:sz w:val="28"/>
          <w:szCs w:val="28"/>
        </w:rPr>
        <w:t>4</w:t>
      </w:r>
      <w:r w:rsidRPr="00123D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B11F153" w14:textId="77777777" w:rsidR="001D30B6" w:rsidRDefault="001D30B6" w:rsidP="001D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D3ABB" w14:textId="3D07A506" w:rsidR="00351F8C" w:rsidRPr="00351F8C" w:rsidRDefault="001D30B6" w:rsidP="0035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B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D30B6">
        <w:rPr>
          <w:rFonts w:ascii="Times New Roman" w:hAnsi="Times New Roman" w:cs="Times New Roman"/>
          <w:sz w:val="28"/>
          <w:szCs w:val="28"/>
        </w:rPr>
        <w:t> </w:t>
      </w:r>
      <w:r w:rsidR="00351F8C" w:rsidRPr="00351F8C">
        <w:rPr>
          <w:rFonts w:ascii="Times New Roman" w:hAnsi="Times New Roman" w:cs="Times New Roman"/>
          <w:sz w:val="28"/>
          <w:szCs w:val="28"/>
        </w:rPr>
        <w:t>Создание эффективной системы раб</w:t>
      </w:r>
      <w:r w:rsidR="00351F8C">
        <w:rPr>
          <w:rFonts w:ascii="Times New Roman" w:hAnsi="Times New Roman" w:cs="Times New Roman"/>
          <w:sz w:val="28"/>
          <w:szCs w:val="28"/>
        </w:rPr>
        <w:t>о</w:t>
      </w:r>
      <w:r w:rsidR="00351F8C" w:rsidRPr="00351F8C">
        <w:rPr>
          <w:rFonts w:ascii="Times New Roman" w:hAnsi="Times New Roman" w:cs="Times New Roman"/>
          <w:sz w:val="28"/>
          <w:szCs w:val="28"/>
        </w:rPr>
        <w:t>ты организации в пионерских дружинах посредством внедрения новых форм и методов работы с членами ОО «БРПО», направленных в том числе на обучение лидеров, актива пионерской организации.</w:t>
      </w:r>
    </w:p>
    <w:p w14:paraId="53C3021B" w14:textId="77777777" w:rsidR="00351F8C" w:rsidRPr="00351F8C" w:rsidRDefault="00351F8C" w:rsidP="0035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40D6A" w14:textId="77777777" w:rsidR="00351F8C" w:rsidRDefault="00351F8C" w:rsidP="0035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8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18B21" w14:textId="77777777" w:rsidR="00351F8C" w:rsidRPr="00351F8C" w:rsidRDefault="00351F8C" w:rsidP="00351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F8C">
        <w:rPr>
          <w:rFonts w:ascii="Times New Roman" w:hAnsi="Times New Roman" w:cs="Times New Roman"/>
          <w:sz w:val="28"/>
          <w:szCs w:val="28"/>
        </w:rPr>
        <w:t xml:space="preserve">Создать эффективную систему работы в пионерской дружине через внедрение новых форм и методов деятельности с членами ОО «БРПО». </w:t>
      </w:r>
    </w:p>
    <w:p w14:paraId="7AAF8C49" w14:textId="77777777" w:rsidR="00351F8C" w:rsidRPr="00351F8C" w:rsidRDefault="00351F8C" w:rsidP="00351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F8C">
        <w:rPr>
          <w:rFonts w:ascii="Times New Roman" w:hAnsi="Times New Roman" w:cs="Times New Roman"/>
          <w:sz w:val="28"/>
          <w:szCs w:val="28"/>
        </w:rPr>
        <w:t xml:space="preserve">Систематизировать информационную работу. </w:t>
      </w:r>
    </w:p>
    <w:p w14:paraId="61CE5E9F" w14:textId="77777777" w:rsidR="00351F8C" w:rsidRPr="00351F8C" w:rsidRDefault="00351F8C" w:rsidP="00351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F8C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пионерской дружины по внедрению позитивного опыта. </w:t>
      </w:r>
    </w:p>
    <w:p w14:paraId="6FED1E1F" w14:textId="3BA5C6F4" w:rsidR="001D30B6" w:rsidRPr="00351F8C" w:rsidRDefault="00351F8C" w:rsidP="00351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F8C">
        <w:rPr>
          <w:rFonts w:ascii="Times New Roman" w:hAnsi="Times New Roman" w:cs="Times New Roman"/>
          <w:sz w:val="28"/>
          <w:szCs w:val="28"/>
        </w:rPr>
        <w:t>Формировать новое общественное сознание о Пионерии Беларуси и её роли в обществе и государстве.</w:t>
      </w:r>
    </w:p>
    <w:p w14:paraId="76A97CDA" w14:textId="77777777" w:rsidR="000B49D6" w:rsidRPr="001D30B6" w:rsidRDefault="000B49D6" w:rsidP="000B49D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336"/>
        <w:gridCol w:w="1508"/>
        <w:gridCol w:w="1700"/>
        <w:gridCol w:w="2782"/>
      </w:tblGrid>
      <w:tr w:rsidR="006D3B34" w:rsidRPr="0005051A" w14:paraId="4DD7E211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9F1F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0E103FB5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B542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Мероприятия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68C9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Сроки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CF9F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D01F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Ответственные</w:t>
            </w:r>
          </w:p>
        </w:tc>
      </w:tr>
      <w:tr w:rsidR="002204D6" w:rsidRPr="0005051A" w14:paraId="7FC5B49C" w14:textId="77777777" w:rsidTr="002204D6"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97D7" w14:textId="0DF59605" w:rsidR="002204D6" w:rsidRPr="00D306AB" w:rsidRDefault="002204D6" w:rsidP="002204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8D40" w14:textId="67C0C374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Торжественная линейка, посвященная Дню знаний.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7C28" w14:textId="691720B0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700A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01.09.2023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8507" w14:textId="48BEE424" w:rsidR="002204D6" w:rsidRPr="00E700A8" w:rsidRDefault="001B667E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59B2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  <w:p w14:paraId="51E6011E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4D6" w:rsidRPr="0005051A" w14:paraId="35F96B5F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C745" w14:textId="624EA19A" w:rsidR="002204D6" w:rsidRPr="00D306AB" w:rsidRDefault="002204D6" w:rsidP="002204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7EC0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сбор пионерской дружины.</w:t>
            </w:r>
          </w:p>
          <w:p w14:paraId="55D68481" w14:textId="731C6A01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на 2023/2024 учебный год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9EB9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08.09.2023</w:t>
            </w:r>
          </w:p>
          <w:p w14:paraId="21A62554" w14:textId="1FCE22B4" w:rsidR="002204D6" w:rsidRPr="00E700A8" w:rsidRDefault="002204D6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A60" w14:textId="6372EBE5" w:rsidR="002204D6" w:rsidRPr="00E700A8" w:rsidRDefault="001B667E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8036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  <w:p w14:paraId="696A8190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4D6" w:rsidRPr="0005051A" w14:paraId="4306E662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F13B" w14:textId="3215B56F" w:rsidR="002204D6" w:rsidRPr="00D306AB" w:rsidRDefault="002204D6" w:rsidP="002204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7D50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флешмобе «Через спорт к единству!»</w:t>
            </w:r>
          </w:p>
          <w:p w14:paraId="40A11B35" w14:textId="1704E6C4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193F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09.09.2023</w:t>
            </w:r>
          </w:p>
          <w:p w14:paraId="7F9D8DF3" w14:textId="2C356232" w:rsidR="002204D6" w:rsidRPr="00E700A8" w:rsidRDefault="002204D6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F6F" w14:textId="5E4323C6" w:rsidR="002204D6" w:rsidRPr="00E700A8" w:rsidRDefault="001B667E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3D3A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  <w:p w14:paraId="16367A84" w14:textId="77777777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4D6" w:rsidRPr="0005051A" w14:paraId="74CD3E88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09EE" w14:textId="206B87F7" w:rsidR="002204D6" w:rsidRPr="00D306AB" w:rsidRDefault="002204D6" w:rsidP="002204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FB0D" w14:textId="37E0C641" w:rsidR="002204D6" w:rsidRPr="00E700A8" w:rsidRDefault="003E3C40" w:rsidP="003E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«БРПО – платформа возможностей»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D5F" w14:textId="781DE077" w:rsidR="002204D6" w:rsidRPr="00E700A8" w:rsidRDefault="003E3C40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13.09.2023</w:t>
            </w:r>
          </w:p>
          <w:p w14:paraId="52FA0AD9" w14:textId="3A72BF35" w:rsidR="002204D6" w:rsidRPr="00E700A8" w:rsidRDefault="002204D6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C2A1" w14:textId="59BEEF61" w:rsidR="002204D6" w:rsidRPr="00E700A8" w:rsidRDefault="001B667E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8EC6" w14:textId="77777777" w:rsidR="002204D6" w:rsidRPr="00E700A8" w:rsidRDefault="002204D6" w:rsidP="002204D6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2204D6" w:rsidRPr="0005051A" w14:paraId="07E8E7D0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EA4F" w14:textId="783A47ED" w:rsidR="002204D6" w:rsidRPr="00D306AB" w:rsidRDefault="002204D6" w:rsidP="002204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5E4D" w14:textId="2B94B278" w:rsidR="002204D6" w:rsidRPr="00E700A8" w:rsidRDefault="002204D6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Дню рождения ОО «БРПО» и Дню народного единства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8EC2" w14:textId="0D73B934" w:rsidR="002204D6" w:rsidRPr="00E700A8" w:rsidRDefault="002204D6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15.09.2023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9DF8" w14:textId="1450388F" w:rsidR="002204D6" w:rsidRPr="00E700A8" w:rsidRDefault="001B667E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отряды, 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1A1E" w14:textId="64967A3F" w:rsidR="002204D6" w:rsidRPr="00E700A8" w:rsidRDefault="002204D6" w:rsidP="002204D6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2204D6" w:rsidRPr="0005051A" w14:paraId="6EBDBDD8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D428" w14:textId="1A2A6429" w:rsidR="002204D6" w:rsidRPr="00D306AB" w:rsidRDefault="002204D6" w:rsidP="002204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C1DA" w14:textId="18DFA868" w:rsidR="002204D6" w:rsidRPr="00E700A8" w:rsidRDefault="008969CC" w:rsidP="0022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Брейн-ринг «Страна Пионерия»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7F7" w14:textId="4B93A5CE" w:rsidR="002204D6" w:rsidRPr="00E700A8" w:rsidRDefault="008969CC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78A" w14:textId="5DF8E940" w:rsidR="002204D6" w:rsidRPr="00E700A8" w:rsidRDefault="001B667E" w:rsidP="0022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68B6" w14:textId="77777777" w:rsidR="002204D6" w:rsidRPr="00E700A8" w:rsidRDefault="002204D6" w:rsidP="002204D6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BF1ECB" w:rsidRPr="0005051A" w14:paraId="13045A3D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FC5C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81BA" w14:textId="4D57B521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«От всей души»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A492" w14:textId="2D0137E8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57A6" w14:textId="311934F6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отряды, 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69FA" w14:textId="6EDAD514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BF1ECB" w:rsidRPr="0005051A" w14:paraId="3E518071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9567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E5B0" w14:textId="364277F8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Сбор </w:t>
            </w:r>
            <w:r w:rsidRPr="00E70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пионерской </w:t>
            </w:r>
            <w:r w:rsidRPr="00E70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дружины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«Его имя носит наша дружина»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73C4" w14:textId="3535DC82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F100" w14:textId="0AD27991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61D1" w14:textId="7C3455F8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педагог-организатор </w:t>
            </w:r>
          </w:p>
        </w:tc>
      </w:tr>
      <w:tr w:rsidR="00BF1ECB" w:rsidRPr="0005051A" w14:paraId="034BB530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002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3836" w14:textId="64B08A9C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этап интеллектуально-развлекательной игры ОО «</w:t>
            </w:r>
            <w:proofErr w:type="gramStart"/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БРПО»  «</w:t>
            </w:r>
            <w:proofErr w:type="gramEnd"/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Пионерский /октябрятский КВИЗ»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6781" w14:textId="379A38BF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A247" w14:textId="77777777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14:paraId="2F1C78E5" w14:textId="5ED3D8E1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6-х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B431" w14:textId="6C510B88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6-х классов</w:t>
            </w:r>
          </w:p>
        </w:tc>
      </w:tr>
      <w:tr w:rsidR="00BF1ECB" w:rsidRPr="0005051A" w14:paraId="4DFAFB57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AFCF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4429" w14:textId="03CBE501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этап благотворительной акции «Чудеса на Рождество»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C060" w14:textId="3313845A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F696" w14:textId="78CBB4F2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отряды, 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9E2E" w14:textId="71347163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BF1ECB" w:rsidRPr="0005051A" w14:paraId="5043044B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0E06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CAD5" w14:textId="1C20A2D5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дайджест «Друг октябрят – пионерский вожатый»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2BDD" w14:textId="1E88D0C1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5510" w14:textId="617FFB69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2C44" w14:textId="5DE62756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BF1ECB" w:rsidRPr="0005051A" w14:paraId="1992346C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980C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E64B" w14:textId="689C4DB9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 Деда</w:t>
            </w:r>
            <w:proofErr w:type="gramEnd"/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Мороза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8E3B" w14:textId="1FDFD287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5780" w14:textId="7C76AB11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8F8F" w14:textId="4F1900F9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BF1ECB" w:rsidRPr="0005051A" w14:paraId="2DA014E6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D40D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113F" w14:textId="61DA0F24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благотворительная акция «Чудеса на Рождество», «От всей души»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82F8" w14:textId="63746113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EB83" w14:textId="32D1B35D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E0A6" w14:textId="3303FE86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BF1ECB" w:rsidRPr="0005051A" w14:paraId="6C912FE0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982A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5391" w14:textId="657FB1C6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Ликбез «Как вести за собой? Что значит быть пионером?»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D525" w14:textId="1A4F19AB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946A" w14:textId="37F21341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A0DE" w14:textId="5A7E5639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BF1ECB" w:rsidRPr="0005051A" w14:paraId="73186B8F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8C4E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D6A" w14:textId="180C9AC5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«Вожатская работа - пионерское поручение»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E45F" w14:textId="431A118B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F42D" w14:textId="78587342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2BB4" w14:textId="744AA256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BF1ECB" w:rsidRPr="0005051A" w14:paraId="04EE2FC3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3E9E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8EE" w14:textId="217830F1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«Помним! Знаем!</w:t>
            </w:r>
          </w:p>
          <w:p w14:paraId="4AE5FC01" w14:textId="19AD5C26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Чтим!» (ко Дню юного героя-антифашиста)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C93" w14:textId="56F88CF1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173B" w14:textId="22B988B3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0993" w14:textId="77777777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BF1ECB" w:rsidRPr="0005051A" w14:paraId="3EE9ACC3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F9C5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491" w14:textId="607F0EBF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Сбор пионерской дружины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«Сохраняем историю – сохраняем память»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5140" w14:textId="1142CBA6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E1F4" w14:textId="7F4D20CB" w:rsidR="00BF1ECB" w:rsidRPr="00E700A8" w:rsidRDefault="006B0A1C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4BC0" w14:textId="4CF014A4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BF1ECB" w:rsidRPr="0005051A" w14:paraId="7F7F023F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310D" w14:textId="77777777" w:rsidR="00BF1ECB" w:rsidRPr="00D306AB" w:rsidRDefault="00BF1ECB" w:rsidP="00BF1E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CCA2" w14:textId="17561A22" w:rsidR="00BF1ECB" w:rsidRPr="00E700A8" w:rsidRDefault="00BF1ECB" w:rsidP="00BF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«Я – личность»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4262" w14:textId="18445F5C" w:rsidR="00BF1ECB" w:rsidRPr="00E700A8" w:rsidRDefault="00BF1ECB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508A" w14:textId="5146A349" w:rsidR="00BF1ECB" w:rsidRPr="00E700A8" w:rsidRDefault="00E03976" w:rsidP="00B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8278" w14:textId="77777777" w:rsidR="00BF1ECB" w:rsidRPr="00E700A8" w:rsidRDefault="00BF1ECB" w:rsidP="00BF1ECB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E03976" w:rsidRPr="0005051A" w14:paraId="3967EC43" w14:textId="77777777" w:rsidTr="00E0397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14C3" w14:textId="77777777" w:rsidR="00E03976" w:rsidRPr="00D306AB" w:rsidRDefault="00E03976" w:rsidP="00E039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9A5" w14:textId="589AA844" w:rsidR="00E03976" w:rsidRPr="00E700A8" w:rsidRDefault="00E03976" w:rsidP="00E0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игровая программа «Гражданином быть обязан», посвященная Дню Конституции Республики Беларусь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F962" w14:textId="50D29BA7" w:rsidR="00E03976" w:rsidRPr="00E700A8" w:rsidRDefault="00E03976" w:rsidP="00E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59CC" w14:textId="2F4C0C13" w:rsidR="00E03976" w:rsidRPr="00E700A8" w:rsidRDefault="00E03976" w:rsidP="00E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926C" w14:textId="1377F651" w:rsidR="00E03976" w:rsidRPr="00E700A8" w:rsidRDefault="00E03976" w:rsidP="00E03976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E700A8" w:rsidRPr="0005051A" w14:paraId="7B38D018" w14:textId="77777777" w:rsidTr="00E700A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9490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29F0" w14:textId="73FB22A2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 ценности»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BD12" w14:textId="1895CA7F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8517" w14:textId="56D7F95F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B4CC" w14:textId="36869ED5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E700A8" w:rsidRPr="0005051A" w14:paraId="66AAFD13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2EB1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0D73" w14:textId="6741CF48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путешествие «Культурное наследие Беларуси»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C3C0" w14:textId="3BEE087C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72DB" w14:textId="6F07CC10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2729" w14:textId="582C0BBD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E700A8" w:rsidRPr="0005051A" w14:paraId="167DE438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B00C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A21C" w14:textId="5E04E8F5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«Чистый двор» по благоустройству пришкольной территории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FFA4" w14:textId="44FB69A3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D2D7" w14:textId="678B88CD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3715" w14:textId="3DB910C1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педагог-организатор, классные руководители 5-8-х классов</w:t>
            </w:r>
          </w:p>
        </w:tc>
      </w:tr>
      <w:tr w:rsidR="00E700A8" w:rsidRPr="0005051A" w14:paraId="3D2A5016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E5AC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D3B8" w14:textId="0F7B842E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областной акции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лампадой Вечного огня»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3613" w14:textId="2C6EDEF5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CFD5" w14:textId="5D72DC08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F705" w14:textId="1A700BB4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E700A8" w:rsidRPr="0005051A" w14:paraId="245996A9" w14:textId="77777777" w:rsidTr="00E700A8">
        <w:trPr>
          <w:trHeight w:val="6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2A98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D173" w14:textId="044788CD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«Эстафета Памяти», посвящённая 9 мая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0682" w14:textId="4757CDF4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C366" w14:textId="3D3DC169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C2F9" w14:textId="108A92A2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E700A8" w:rsidRPr="0005051A" w14:paraId="7900AEB5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544C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B682" w14:textId="4BDBFD89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«Нам эти годы позабыть нельзя», посвящённый Дню Победы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7D55" w14:textId="7BE9D7DD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F322" w14:textId="0531ACC5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1D3E" w14:textId="07F099B2" w:rsidR="00E700A8" w:rsidRPr="00E700A8" w:rsidRDefault="00E700A8" w:rsidP="00E7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</w:tbl>
    <w:p w14:paraId="44E8383B" w14:textId="77777777" w:rsidR="00E700A8" w:rsidRDefault="00E700A8">
      <w:r>
        <w:br w:type="page"/>
      </w: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336"/>
        <w:gridCol w:w="1508"/>
        <w:gridCol w:w="1700"/>
        <w:gridCol w:w="2782"/>
      </w:tblGrid>
      <w:tr w:rsidR="00E700A8" w:rsidRPr="0005051A" w14:paraId="6D6BD92A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A0D2" w14:textId="2CCCB92A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CC2F" w14:textId="7C073251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Сбор дружины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 пионерскому пополнению!».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прием в ряды ОО «БРПО» «Салют пионерскому пополнению»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E796" w14:textId="610ACD8F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378E" w14:textId="744BF608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2BA2" w14:textId="212A8F76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E700A8" w:rsidRPr="0005051A" w14:paraId="5D9A4B14" w14:textId="77777777" w:rsidTr="00E700A8">
        <w:trPr>
          <w:trHeight w:val="146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0F13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36.     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1203" w14:textId="77777777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военно-патриотической</w:t>
            </w:r>
          </w:p>
          <w:p w14:paraId="3B8A3E9E" w14:textId="0260E518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 «Зарница»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10C2" w14:textId="477CAB93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DF52" w14:textId="220214CE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Сборная команда пионерских отрядов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32D8" w14:textId="77777777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E700A8" w:rsidRPr="0005051A" w14:paraId="2E36AB1B" w14:textId="77777777" w:rsidTr="002204D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2A77" w14:textId="77777777" w:rsidR="00E700A8" w:rsidRPr="00D306AB" w:rsidRDefault="00E700A8" w:rsidP="00E700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F8FA" w14:textId="77777777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«Страна пионерия»,</w:t>
            </w:r>
          </w:p>
          <w:p w14:paraId="03B2C04B" w14:textId="0E365050" w:rsidR="00E700A8" w:rsidRPr="00E700A8" w:rsidRDefault="00E700A8" w:rsidP="00E7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 дню пионерской дружбы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A4CE" w14:textId="1E6A7D01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E96" w14:textId="5F2A63C3" w:rsidR="00E700A8" w:rsidRPr="00E700A8" w:rsidRDefault="00E700A8" w:rsidP="00E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Пионерские отряды, совет дружины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46D9" w14:textId="784206E7" w:rsidR="00E700A8" w:rsidRPr="00E700A8" w:rsidRDefault="00E700A8" w:rsidP="00E700A8">
            <w:pPr>
              <w:spacing w:after="0" w:line="240" w:lineRule="auto"/>
              <w:rPr>
                <w:sz w:val="28"/>
                <w:szCs w:val="28"/>
              </w:rPr>
            </w:pP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E7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</w:tbl>
    <w:p w14:paraId="45AE7FE5" w14:textId="77777777" w:rsidR="001D30B6" w:rsidRPr="00BF7DB8" w:rsidRDefault="001D30B6" w:rsidP="001D30B6">
      <w:pPr>
        <w:rPr>
          <w:rFonts w:ascii="Times New Roman" w:hAnsi="Times New Roman" w:cs="Times New Roman"/>
          <w:sz w:val="28"/>
          <w:szCs w:val="28"/>
        </w:rPr>
      </w:pPr>
    </w:p>
    <w:p w14:paraId="526D4DBB" w14:textId="77777777" w:rsidR="00BF7DB8" w:rsidRPr="00BF7DB8" w:rsidRDefault="00BF7DB8" w:rsidP="001D30B6">
      <w:pPr>
        <w:rPr>
          <w:rFonts w:ascii="Times New Roman" w:hAnsi="Times New Roman" w:cs="Times New Roman"/>
          <w:sz w:val="28"/>
          <w:szCs w:val="28"/>
        </w:rPr>
      </w:pPr>
      <w:r w:rsidRPr="00BF7DB8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DB8">
        <w:rPr>
          <w:rFonts w:ascii="Times New Roman" w:hAnsi="Times New Roman" w:cs="Times New Roman"/>
          <w:sz w:val="28"/>
          <w:szCs w:val="28"/>
        </w:rPr>
        <w:t>А.О.Кудашов</w:t>
      </w:r>
      <w:proofErr w:type="spellEnd"/>
    </w:p>
    <w:sectPr w:rsidR="00BF7DB8" w:rsidRPr="00BF7DB8" w:rsidSect="00A452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0B"/>
    <w:multiLevelType w:val="hybridMultilevel"/>
    <w:tmpl w:val="0C38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86E"/>
    <w:multiLevelType w:val="hybridMultilevel"/>
    <w:tmpl w:val="8BA6E466"/>
    <w:lvl w:ilvl="0" w:tplc="B39C131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1EA9"/>
    <w:multiLevelType w:val="multilevel"/>
    <w:tmpl w:val="F372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7293427">
    <w:abstractNumId w:val="2"/>
  </w:num>
  <w:num w:numId="2" w16cid:durableId="301349072">
    <w:abstractNumId w:val="1"/>
  </w:num>
  <w:num w:numId="3" w16cid:durableId="17572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B6"/>
    <w:rsid w:val="0005051A"/>
    <w:rsid w:val="000B49D6"/>
    <w:rsid w:val="00123D09"/>
    <w:rsid w:val="00141BF4"/>
    <w:rsid w:val="001B667E"/>
    <w:rsid w:val="001D30B6"/>
    <w:rsid w:val="002204D6"/>
    <w:rsid w:val="00243542"/>
    <w:rsid w:val="00351F8C"/>
    <w:rsid w:val="003E3C40"/>
    <w:rsid w:val="003F03C9"/>
    <w:rsid w:val="00474296"/>
    <w:rsid w:val="005131CD"/>
    <w:rsid w:val="00622BA3"/>
    <w:rsid w:val="006B0A1C"/>
    <w:rsid w:val="006D3B34"/>
    <w:rsid w:val="007230F6"/>
    <w:rsid w:val="008969CC"/>
    <w:rsid w:val="009460B5"/>
    <w:rsid w:val="00A4524A"/>
    <w:rsid w:val="00AA7197"/>
    <w:rsid w:val="00B658AB"/>
    <w:rsid w:val="00BF0A11"/>
    <w:rsid w:val="00BF1ECB"/>
    <w:rsid w:val="00BF7DB8"/>
    <w:rsid w:val="00D306AB"/>
    <w:rsid w:val="00E03976"/>
    <w:rsid w:val="00E42199"/>
    <w:rsid w:val="00E700A8"/>
    <w:rsid w:val="00E72C92"/>
    <w:rsid w:val="00EA5CA6"/>
    <w:rsid w:val="00F54020"/>
    <w:rsid w:val="00F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C0F1"/>
  <w15:docId w15:val="{73F2454D-0780-42DA-811D-8827E24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19</cp:revision>
  <dcterms:created xsi:type="dcterms:W3CDTF">2024-01-19T19:15:00Z</dcterms:created>
  <dcterms:modified xsi:type="dcterms:W3CDTF">2024-01-19T20:18:00Z</dcterms:modified>
</cp:coreProperties>
</file>